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7"/>
        <w:gridCol w:w="4268"/>
      </w:tblGrid>
      <w:tr w:rsidR="00622C18" w:rsidRPr="009A41C9" w:rsidTr="001E2740">
        <w:trPr>
          <w:trHeight w:val="522"/>
        </w:trPr>
        <w:tc>
          <w:tcPr>
            <w:tcW w:w="5211" w:type="dxa"/>
            <w:vAlign w:val="center"/>
          </w:tcPr>
          <w:p w:rsidR="00622C18" w:rsidRPr="009A41C9" w:rsidRDefault="00622C18" w:rsidP="002A65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A41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60" w:type="dxa"/>
            <w:vAlign w:val="center"/>
          </w:tcPr>
          <w:p w:rsidR="00622C18" w:rsidRPr="009A41C9" w:rsidRDefault="00622C18" w:rsidP="002A65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41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Реквизиты</w:t>
            </w:r>
          </w:p>
        </w:tc>
      </w:tr>
      <w:tr w:rsidR="00622C18" w:rsidRPr="009A41C9" w:rsidTr="001E2740">
        <w:tc>
          <w:tcPr>
            <w:tcW w:w="5211" w:type="dxa"/>
            <w:vAlign w:val="center"/>
          </w:tcPr>
          <w:p w:rsidR="00622C18" w:rsidRPr="009A41C9" w:rsidRDefault="00622C18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>Наименование организации</w:t>
            </w:r>
          </w:p>
        </w:tc>
        <w:tc>
          <w:tcPr>
            <w:tcW w:w="4360" w:type="dxa"/>
            <w:vAlign w:val="center"/>
          </w:tcPr>
          <w:p w:rsidR="00622C18" w:rsidRPr="009A41C9" w:rsidRDefault="007F7337" w:rsidP="002A65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Кудукова Татьяна Ивановна</w:t>
            </w:r>
          </w:p>
        </w:tc>
      </w:tr>
      <w:tr w:rsidR="00622C18" w:rsidRPr="009A41C9" w:rsidTr="001E2740">
        <w:trPr>
          <w:trHeight w:val="210"/>
        </w:trPr>
        <w:tc>
          <w:tcPr>
            <w:tcW w:w="5211" w:type="dxa"/>
            <w:vAlign w:val="center"/>
          </w:tcPr>
          <w:p w:rsidR="00622C18" w:rsidRPr="009A41C9" w:rsidRDefault="00622C18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>Наименование налогового органа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0342C" w:rsidRPr="00862F6A" w:rsidRDefault="00862F6A" w:rsidP="00622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Инспекция Федеральной на</w:t>
            </w:r>
            <w:r w:rsidR="007F7337">
              <w:rPr>
                <w:rFonts w:ascii="Times New Roman" w:hAnsi="Times New Roman" w:cs="Times New Roman"/>
              </w:rPr>
              <w:t>логовой службы по Октябрьскому</w:t>
            </w:r>
            <w:r>
              <w:rPr>
                <w:rFonts w:ascii="Times New Roman" w:hAnsi="Times New Roman" w:cs="Times New Roman"/>
              </w:rPr>
              <w:t xml:space="preserve"> району г. Липецка</w:t>
            </w:r>
          </w:p>
        </w:tc>
      </w:tr>
      <w:tr w:rsidR="00622C18" w:rsidRPr="009A41C9" w:rsidTr="001E2740">
        <w:trPr>
          <w:trHeight w:val="210"/>
        </w:trPr>
        <w:tc>
          <w:tcPr>
            <w:tcW w:w="5211" w:type="dxa"/>
            <w:vAlign w:val="center"/>
          </w:tcPr>
          <w:p w:rsidR="00622C18" w:rsidRPr="009A41C9" w:rsidRDefault="00622C18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>Свидетельство о внесен. В гос. Реестр</w:t>
            </w:r>
            <w:r w:rsidR="00093DBC">
              <w:rPr>
                <w:rFonts w:ascii="Times New Roman" w:eastAsia="Times New Roman" w:hAnsi="Times New Roman" w:cs="Times New Roman"/>
              </w:rPr>
              <w:t xml:space="preserve"> ОГРНИП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622C18" w:rsidRPr="009A41C9" w:rsidRDefault="007F7337" w:rsidP="003034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318482700050223 от 07.09.2018 г.</w:t>
            </w:r>
          </w:p>
        </w:tc>
      </w:tr>
      <w:tr w:rsidR="00622C18" w:rsidRPr="009A41C9" w:rsidTr="001E2740">
        <w:trPr>
          <w:trHeight w:val="210"/>
        </w:trPr>
        <w:tc>
          <w:tcPr>
            <w:tcW w:w="5211" w:type="dxa"/>
            <w:vAlign w:val="center"/>
          </w:tcPr>
          <w:p w:rsidR="00622C18" w:rsidRPr="009A41C9" w:rsidRDefault="00622C18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>Адрес почтовый/фактический</w:t>
            </w:r>
          </w:p>
        </w:tc>
        <w:tc>
          <w:tcPr>
            <w:tcW w:w="4360" w:type="dxa"/>
          </w:tcPr>
          <w:p w:rsidR="00622C18" w:rsidRPr="009A41C9" w:rsidRDefault="0022172C" w:rsidP="002A65BC">
            <w:pPr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>398042 г. Липецк, ул. Московская, д. 6а</w:t>
            </w:r>
            <w:r w:rsidR="007F7337">
              <w:rPr>
                <w:rFonts w:ascii="Times New Roman" w:eastAsia="Times New Roman" w:hAnsi="Times New Roman" w:cs="Times New Roman"/>
              </w:rPr>
              <w:t xml:space="preserve">  стр. 1</w:t>
            </w:r>
          </w:p>
        </w:tc>
      </w:tr>
      <w:tr w:rsidR="00622C18" w:rsidRPr="009A41C9" w:rsidTr="001E2740">
        <w:tc>
          <w:tcPr>
            <w:tcW w:w="5211" w:type="dxa"/>
          </w:tcPr>
          <w:p w:rsidR="00622C18" w:rsidRPr="009A41C9" w:rsidRDefault="00622C18" w:rsidP="002A65BC">
            <w:pPr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>Адрес юридический</w:t>
            </w:r>
          </w:p>
        </w:tc>
        <w:tc>
          <w:tcPr>
            <w:tcW w:w="4360" w:type="dxa"/>
          </w:tcPr>
          <w:p w:rsidR="00622C18" w:rsidRPr="009A41C9" w:rsidRDefault="0022172C" w:rsidP="002A65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  <w:r w:rsidR="00EB4E41">
              <w:rPr>
                <w:rFonts w:ascii="Times New Roman" w:eastAsia="Times New Roman" w:hAnsi="Times New Roman" w:cs="Times New Roman"/>
              </w:rPr>
              <w:t>89042 г. Липе</w:t>
            </w:r>
            <w:r w:rsidR="007F7337">
              <w:rPr>
                <w:rFonts w:ascii="Times New Roman" w:eastAsia="Times New Roman" w:hAnsi="Times New Roman" w:cs="Times New Roman"/>
              </w:rPr>
              <w:t>цк, ул. П. Смородина д. 11кв. 72</w:t>
            </w:r>
          </w:p>
        </w:tc>
      </w:tr>
      <w:tr w:rsidR="00622C18" w:rsidRPr="009A41C9" w:rsidTr="001E2740">
        <w:tc>
          <w:tcPr>
            <w:tcW w:w="5211" w:type="dxa"/>
          </w:tcPr>
          <w:p w:rsidR="00622C18" w:rsidRPr="009A41C9" w:rsidRDefault="00622C18" w:rsidP="002A65BC">
            <w:pPr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>Код ГНИ</w:t>
            </w:r>
          </w:p>
          <w:p w:rsidR="00622C18" w:rsidRPr="009A41C9" w:rsidRDefault="00F72BA3" w:rsidP="002A65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ИНН/КПП</w:t>
            </w:r>
          </w:p>
        </w:tc>
        <w:tc>
          <w:tcPr>
            <w:tcW w:w="4360" w:type="dxa"/>
          </w:tcPr>
          <w:p w:rsidR="00622C18" w:rsidRPr="009A41C9" w:rsidRDefault="00047179" w:rsidP="002A65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4824</w:t>
            </w:r>
          </w:p>
          <w:p w:rsidR="00622C18" w:rsidRPr="009A41C9" w:rsidRDefault="00047179" w:rsidP="002A65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482600446593</w:t>
            </w:r>
          </w:p>
        </w:tc>
      </w:tr>
      <w:tr w:rsidR="00622C18" w:rsidRPr="009A41C9" w:rsidTr="001E2740">
        <w:tc>
          <w:tcPr>
            <w:tcW w:w="5211" w:type="dxa"/>
          </w:tcPr>
          <w:p w:rsidR="00622C18" w:rsidRPr="009A41C9" w:rsidRDefault="00622C18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>Является ли плательщиком НДС</w:t>
            </w:r>
          </w:p>
        </w:tc>
        <w:tc>
          <w:tcPr>
            <w:tcW w:w="4360" w:type="dxa"/>
          </w:tcPr>
          <w:p w:rsidR="00622C18" w:rsidRPr="009A41C9" w:rsidRDefault="00EB4E41" w:rsidP="002A65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</w:t>
            </w:r>
            <w:r w:rsidR="006438A8">
              <w:rPr>
                <w:rFonts w:ascii="Times New Roman" w:eastAsia="Times New Roman" w:hAnsi="Times New Roman" w:cs="Times New Roman"/>
              </w:rPr>
              <w:t>вляется</w:t>
            </w:r>
          </w:p>
        </w:tc>
      </w:tr>
      <w:tr w:rsidR="00622C18" w:rsidRPr="009A41C9" w:rsidTr="001E2740">
        <w:tc>
          <w:tcPr>
            <w:tcW w:w="5211" w:type="dxa"/>
          </w:tcPr>
          <w:p w:rsidR="00622C18" w:rsidRPr="009A41C9" w:rsidRDefault="00622C18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>Список кодов ОКВЭД</w:t>
            </w:r>
          </w:p>
        </w:tc>
        <w:tc>
          <w:tcPr>
            <w:tcW w:w="4360" w:type="dxa"/>
          </w:tcPr>
          <w:p w:rsidR="00026E3D" w:rsidRPr="00093DBC" w:rsidRDefault="00093DBC" w:rsidP="00DF751D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47.53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47.77.1 43.32.3 46.74 46.73.8 47.78 47.91 47.89.2 47.89.1 47.59.3 47.59.4 47.52.79  47.52.7 47.52.2 46.73.7 47.53.3 </w:t>
            </w:r>
          </w:p>
        </w:tc>
      </w:tr>
      <w:tr w:rsidR="00622C18" w:rsidRPr="009A41C9" w:rsidTr="001E2740">
        <w:tc>
          <w:tcPr>
            <w:tcW w:w="5211" w:type="dxa"/>
          </w:tcPr>
          <w:p w:rsidR="00622C18" w:rsidRPr="009A41C9" w:rsidRDefault="00622C18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360" w:type="dxa"/>
          </w:tcPr>
          <w:p w:rsidR="00622C18" w:rsidRPr="009A41C9" w:rsidRDefault="00047179" w:rsidP="00F409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</w:tr>
      <w:tr w:rsidR="000A4619" w:rsidRPr="009A41C9" w:rsidTr="001E2740">
        <w:tc>
          <w:tcPr>
            <w:tcW w:w="5211" w:type="dxa"/>
            <w:shd w:val="clear" w:color="auto" w:fill="auto"/>
          </w:tcPr>
          <w:p w:rsidR="000A4619" w:rsidRPr="009A41C9" w:rsidRDefault="000A4619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>Банк</w:t>
            </w:r>
          </w:p>
        </w:tc>
        <w:tc>
          <w:tcPr>
            <w:tcW w:w="4360" w:type="dxa"/>
          </w:tcPr>
          <w:p w:rsidR="00047179" w:rsidRDefault="00047179" w:rsidP="002A65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 «Бизнес» ПАО «СОВКОМБАНК»</w:t>
            </w:r>
          </w:p>
          <w:p w:rsidR="000A4619" w:rsidRPr="00026E3D" w:rsidRDefault="00047179" w:rsidP="002A65B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Москва, 123100, Краснопресненская наб., д.14, стр. 1</w:t>
            </w:r>
            <w:r w:rsidR="00AA4BE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51EE" w:rsidRPr="009A41C9" w:rsidRDefault="004B51EE" w:rsidP="004B51EE">
            <w:pPr>
              <w:rPr>
                <w:rFonts w:ascii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>Бик</w:t>
            </w:r>
            <w:r w:rsidR="00047179">
              <w:rPr>
                <w:rFonts w:ascii="Times New Roman" w:eastAsia="Times New Roman" w:hAnsi="Times New Roman" w:cs="Times New Roman"/>
              </w:rPr>
              <w:t xml:space="preserve"> 044525058</w:t>
            </w:r>
          </w:p>
          <w:p w:rsidR="000A4619" w:rsidRPr="009A41C9" w:rsidRDefault="000A4619" w:rsidP="002A65BC">
            <w:pPr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 xml:space="preserve">Р/с  </w:t>
            </w:r>
            <w:r w:rsidR="00047179">
              <w:rPr>
                <w:rFonts w:ascii="Times New Roman" w:eastAsia="Times New Roman" w:hAnsi="Times New Roman" w:cs="Times New Roman"/>
              </w:rPr>
              <w:t>40802810711010382744</w:t>
            </w:r>
          </w:p>
          <w:p w:rsidR="000A4619" w:rsidRPr="009A41C9" w:rsidRDefault="000A4619" w:rsidP="002A65BC">
            <w:pPr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 xml:space="preserve">К/с  </w:t>
            </w:r>
            <w:r w:rsidR="00047179">
              <w:rPr>
                <w:rFonts w:ascii="Times New Roman" w:eastAsia="Times New Roman" w:hAnsi="Times New Roman" w:cs="Times New Roman"/>
              </w:rPr>
              <w:t>30101810045250000058</w:t>
            </w:r>
          </w:p>
          <w:p w:rsidR="000A4619" w:rsidRPr="009A41C9" w:rsidRDefault="00093DBC" w:rsidP="002A6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Отделении №1 Главного управления Центральному федеральному округу г. Москва</w:t>
            </w:r>
          </w:p>
          <w:p w:rsidR="000A4619" w:rsidRDefault="000A4619" w:rsidP="00E61747">
            <w:pPr>
              <w:rPr>
                <w:rFonts w:ascii="Times New Roman" w:hAnsi="Times New Roman" w:cs="Times New Roman"/>
              </w:rPr>
            </w:pPr>
          </w:p>
          <w:p w:rsidR="000A4619" w:rsidRPr="00B248D8" w:rsidRDefault="000A4619" w:rsidP="004B51E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4619" w:rsidRPr="009A41C9" w:rsidTr="001E2740">
        <w:trPr>
          <w:trHeight w:val="428"/>
        </w:trPr>
        <w:tc>
          <w:tcPr>
            <w:tcW w:w="5211" w:type="dxa"/>
            <w:shd w:val="clear" w:color="auto" w:fill="auto"/>
          </w:tcPr>
          <w:p w:rsidR="000A4619" w:rsidRPr="009A41C9" w:rsidRDefault="000A4619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>Гл. бухгалтер (ФИО)</w:t>
            </w:r>
          </w:p>
          <w:p w:rsidR="000A4619" w:rsidRPr="009A41C9" w:rsidRDefault="000A4619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0" w:type="dxa"/>
          </w:tcPr>
          <w:p w:rsidR="000A4619" w:rsidRPr="009A41C9" w:rsidRDefault="00047179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Кудукова Татьяна Ивановна</w:t>
            </w:r>
          </w:p>
        </w:tc>
      </w:tr>
      <w:tr w:rsidR="000A4619" w:rsidRPr="009A41C9" w:rsidTr="001E2740">
        <w:trPr>
          <w:trHeight w:val="1431"/>
        </w:trPr>
        <w:tc>
          <w:tcPr>
            <w:tcW w:w="5211" w:type="dxa"/>
          </w:tcPr>
          <w:p w:rsidR="000A4619" w:rsidRPr="009A41C9" w:rsidRDefault="00047179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ИП</w:t>
            </w:r>
            <w:r w:rsidR="00026E3D">
              <w:rPr>
                <w:rFonts w:ascii="Times New Roman" w:eastAsia="Times New Roman" w:hAnsi="Times New Roman" w:cs="Times New Roman"/>
              </w:rPr>
              <w:t>.</w:t>
            </w:r>
            <w:r w:rsidR="000A4619" w:rsidRPr="009A41C9">
              <w:rPr>
                <w:rFonts w:ascii="Times New Roman" w:eastAsia="Times New Roman" w:hAnsi="Times New Roman" w:cs="Times New Roman"/>
              </w:rPr>
              <w:t xml:space="preserve"> ФИО</w:t>
            </w:r>
          </w:p>
        </w:tc>
        <w:tc>
          <w:tcPr>
            <w:tcW w:w="4360" w:type="dxa"/>
          </w:tcPr>
          <w:p w:rsidR="000A4619" w:rsidRPr="009A41C9" w:rsidRDefault="00F72BA3" w:rsidP="001626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Кудуков</w:t>
            </w:r>
            <w:r w:rsidR="00047179">
              <w:rPr>
                <w:rFonts w:ascii="Times New Roman" w:eastAsia="Times New Roman" w:hAnsi="Times New Roman" w:cs="Times New Roman"/>
              </w:rPr>
              <w:t>а Татьяна Ивановна</w:t>
            </w:r>
          </w:p>
        </w:tc>
      </w:tr>
      <w:tr w:rsidR="000A4619" w:rsidRPr="009A41C9" w:rsidTr="001E2740">
        <w:tc>
          <w:tcPr>
            <w:tcW w:w="5211" w:type="dxa"/>
          </w:tcPr>
          <w:p w:rsidR="000A4619" w:rsidRPr="009A41C9" w:rsidRDefault="000A4619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4360" w:type="dxa"/>
          </w:tcPr>
          <w:p w:rsidR="000A4619" w:rsidRPr="009A41C9" w:rsidRDefault="00933F78" w:rsidP="0016261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02.05.1964</w:t>
            </w:r>
            <w:r w:rsidR="00026E3D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0A4619" w:rsidRPr="009A41C9" w:rsidTr="001E2740">
        <w:tc>
          <w:tcPr>
            <w:tcW w:w="5211" w:type="dxa"/>
          </w:tcPr>
          <w:p w:rsidR="000A4619" w:rsidRPr="009A41C9" w:rsidRDefault="000A4619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>Паспорт</w:t>
            </w:r>
            <w:r w:rsidRPr="00026E3D">
              <w:rPr>
                <w:rFonts w:ascii="Times New Roman" w:eastAsia="Times New Roman" w:hAnsi="Times New Roman" w:cs="Times New Roman"/>
              </w:rPr>
              <w:t>:</w:t>
            </w:r>
            <w:r w:rsidRPr="009A41C9">
              <w:rPr>
                <w:rFonts w:ascii="Times New Roman" w:eastAsia="Times New Roman" w:hAnsi="Times New Roman" w:cs="Times New Roman"/>
              </w:rPr>
              <w:t xml:space="preserve"> серия, № </w:t>
            </w:r>
          </w:p>
        </w:tc>
        <w:tc>
          <w:tcPr>
            <w:tcW w:w="4360" w:type="dxa"/>
          </w:tcPr>
          <w:p w:rsidR="000A4619" w:rsidRPr="009A41C9" w:rsidRDefault="00933F78" w:rsidP="00F925A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Серия 4208  № 546639</w:t>
            </w:r>
          </w:p>
        </w:tc>
      </w:tr>
      <w:tr w:rsidR="000A4619" w:rsidRPr="009A41C9" w:rsidTr="001E2740">
        <w:tc>
          <w:tcPr>
            <w:tcW w:w="5211" w:type="dxa"/>
          </w:tcPr>
          <w:p w:rsidR="000A4619" w:rsidRPr="009A41C9" w:rsidRDefault="000A4619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>Кем выдан, когда</w:t>
            </w:r>
          </w:p>
        </w:tc>
        <w:tc>
          <w:tcPr>
            <w:tcW w:w="4360" w:type="dxa"/>
          </w:tcPr>
          <w:p w:rsidR="000A4619" w:rsidRPr="009A41C9" w:rsidRDefault="000A4619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>Отделом УФМС России п</w:t>
            </w:r>
            <w:r w:rsidR="0057710B">
              <w:rPr>
                <w:rFonts w:ascii="Times New Roman" w:eastAsia="Times New Roman" w:hAnsi="Times New Roman" w:cs="Times New Roman"/>
              </w:rPr>
              <w:t>о Липецкой области в Ок</w:t>
            </w:r>
            <w:r w:rsidR="00933F78">
              <w:rPr>
                <w:rFonts w:ascii="Times New Roman" w:eastAsia="Times New Roman" w:hAnsi="Times New Roman" w:cs="Times New Roman"/>
              </w:rPr>
              <w:t>тябрьском округе г. Липецка.  03.06.2009</w:t>
            </w:r>
            <w:r w:rsidR="00026E3D">
              <w:rPr>
                <w:rFonts w:ascii="Times New Roman" w:eastAsia="Times New Roman" w:hAnsi="Times New Roman" w:cs="Times New Roman"/>
              </w:rPr>
              <w:t xml:space="preserve"> </w:t>
            </w:r>
            <w:r w:rsidRPr="009A41C9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0A4619" w:rsidRPr="009A41C9" w:rsidTr="001E2740">
        <w:tc>
          <w:tcPr>
            <w:tcW w:w="5211" w:type="dxa"/>
          </w:tcPr>
          <w:p w:rsidR="000A4619" w:rsidRPr="009A41C9" w:rsidRDefault="000A4619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>Код подразделения</w:t>
            </w:r>
          </w:p>
        </w:tc>
        <w:tc>
          <w:tcPr>
            <w:tcW w:w="4360" w:type="dxa"/>
          </w:tcPr>
          <w:p w:rsidR="000A4619" w:rsidRPr="009A41C9" w:rsidRDefault="0057710B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480-003</w:t>
            </w:r>
          </w:p>
        </w:tc>
      </w:tr>
      <w:tr w:rsidR="000A4619" w:rsidRPr="009A41C9" w:rsidTr="001E2740">
        <w:tc>
          <w:tcPr>
            <w:tcW w:w="5211" w:type="dxa"/>
          </w:tcPr>
          <w:p w:rsidR="000A4619" w:rsidRPr="009A41C9" w:rsidRDefault="000A4619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A41C9">
              <w:rPr>
                <w:rFonts w:ascii="Times New Roman" w:eastAsia="Times New Roman" w:hAnsi="Times New Roman" w:cs="Times New Roman"/>
              </w:rPr>
              <w:t>Адрес регистрации</w:t>
            </w:r>
          </w:p>
        </w:tc>
        <w:tc>
          <w:tcPr>
            <w:tcW w:w="4360" w:type="dxa"/>
          </w:tcPr>
          <w:p w:rsidR="000A4619" w:rsidRPr="009A41C9" w:rsidRDefault="00933F78" w:rsidP="002C798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Липецк, ул. П. Смородина д.11, кв. 72</w:t>
            </w:r>
          </w:p>
        </w:tc>
      </w:tr>
      <w:tr w:rsidR="000A4619" w:rsidRPr="009A41C9" w:rsidTr="001E2740">
        <w:tc>
          <w:tcPr>
            <w:tcW w:w="5211" w:type="dxa"/>
          </w:tcPr>
          <w:p w:rsidR="000A4619" w:rsidRPr="009A41C9" w:rsidRDefault="000A4619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0" w:type="dxa"/>
          </w:tcPr>
          <w:p w:rsidR="000A4619" w:rsidRPr="009A41C9" w:rsidRDefault="000A4619" w:rsidP="002A65B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4619" w:rsidTr="001E2740">
        <w:tc>
          <w:tcPr>
            <w:tcW w:w="5211" w:type="dxa"/>
          </w:tcPr>
          <w:p w:rsidR="000A4619" w:rsidRDefault="000A4619" w:rsidP="002A65BC">
            <w:pPr>
              <w:spacing w:line="36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60" w:type="dxa"/>
          </w:tcPr>
          <w:p w:rsidR="000A4619" w:rsidRDefault="000A4619" w:rsidP="002A65BC">
            <w:pPr>
              <w:spacing w:line="36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0369EF" w:rsidRDefault="000369EF" w:rsidP="0022172C"/>
    <w:sectPr w:rsidR="000369EF" w:rsidSect="0049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18"/>
    <w:rsid w:val="00026E3D"/>
    <w:rsid w:val="000369EF"/>
    <w:rsid w:val="00047179"/>
    <w:rsid w:val="00093DBC"/>
    <w:rsid w:val="000A4619"/>
    <w:rsid w:val="000E0B79"/>
    <w:rsid w:val="00162611"/>
    <w:rsid w:val="00165D35"/>
    <w:rsid w:val="001E2740"/>
    <w:rsid w:val="0022172C"/>
    <w:rsid w:val="002B7E5E"/>
    <w:rsid w:val="002C798B"/>
    <w:rsid w:val="0030342C"/>
    <w:rsid w:val="003C2220"/>
    <w:rsid w:val="003E5044"/>
    <w:rsid w:val="004962F0"/>
    <w:rsid w:val="004B51EE"/>
    <w:rsid w:val="0057710B"/>
    <w:rsid w:val="00622C18"/>
    <w:rsid w:val="006438A8"/>
    <w:rsid w:val="00724CE0"/>
    <w:rsid w:val="00780FB5"/>
    <w:rsid w:val="007D57BC"/>
    <w:rsid w:val="007F7337"/>
    <w:rsid w:val="00862F6A"/>
    <w:rsid w:val="008B632E"/>
    <w:rsid w:val="00933F78"/>
    <w:rsid w:val="009A41C9"/>
    <w:rsid w:val="00A674BC"/>
    <w:rsid w:val="00AA4BEA"/>
    <w:rsid w:val="00B248D8"/>
    <w:rsid w:val="00BA2FD8"/>
    <w:rsid w:val="00BB1EB5"/>
    <w:rsid w:val="00C946B0"/>
    <w:rsid w:val="00D3570D"/>
    <w:rsid w:val="00DF751D"/>
    <w:rsid w:val="00E61747"/>
    <w:rsid w:val="00EB4E41"/>
    <w:rsid w:val="00F409FF"/>
    <w:rsid w:val="00F72BA3"/>
    <w:rsid w:val="00F92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7F8FE-A20E-AD4C-AB16-27B8AD2D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kudukova olga</cp:lastModifiedBy>
  <cp:revision>2</cp:revision>
  <dcterms:created xsi:type="dcterms:W3CDTF">2019-08-27T14:40:00Z</dcterms:created>
  <dcterms:modified xsi:type="dcterms:W3CDTF">2019-08-27T14:40:00Z</dcterms:modified>
</cp:coreProperties>
</file>